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697"/>
        <w:tblW w:w="572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6039"/>
        <w:gridCol w:w="2797"/>
      </w:tblGrid>
      <w:tr w:rsidR="00AD2D1F" w:rsidRPr="007F459A" w14:paraId="10B5D103" w14:textId="77777777" w:rsidTr="00AD2D1F">
        <w:trPr>
          <w:cantSplit/>
          <w:trHeight w:val="1049"/>
        </w:trPr>
        <w:tc>
          <w:tcPr>
            <w:tcW w:w="742" w:type="pct"/>
            <w:vAlign w:val="center"/>
          </w:tcPr>
          <w:p w14:paraId="66717FA0" w14:textId="77777777" w:rsidR="00AD2D1F" w:rsidRPr="007F459A" w:rsidRDefault="00AD2D1F" w:rsidP="00AD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59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20148B" wp14:editId="2BC0D1AB">
                  <wp:extent cx="640080" cy="631960"/>
                  <wp:effectExtent l="0" t="0" r="7620" b="0"/>
                  <wp:docPr id="1410202015" name="Resim 1410202015" descr="C:\Users\aidata\Desktop\baibulogosu_4978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esktop\baibulogosu_4978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89" cy="63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pct"/>
            <w:vAlign w:val="center"/>
          </w:tcPr>
          <w:p w14:paraId="2B3A0E6B" w14:textId="77777777" w:rsidR="00AD2D1F" w:rsidRPr="00AD2D1F" w:rsidRDefault="00AD2D1F" w:rsidP="00AD2D1F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 TUTANAK FORMU</w:t>
            </w:r>
          </w:p>
        </w:tc>
        <w:tc>
          <w:tcPr>
            <w:tcW w:w="1348" w:type="pct"/>
          </w:tcPr>
          <w:p w14:paraId="6D47EAEC" w14:textId="77777777" w:rsidR="00AD2D1F" w:rsidRPr="00656C6F" w:rsidRDefault="00AD2D1F" w:rsidP="00AD2D1F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Doküman No    </w:t>
            </w:r>
            <w:proofErr w:type="gramStart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FR.279</w:t>
            </w:r>
          </w:p>
          <w:p w14:paraId="7B0C4795" w14:textId="77777777" w:rsidR="00AD2D1F" w:rsidRPr="00656C6F" w:rsidRDefault="00AD2D1F" w:rsidP="00AD2D1F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İlk Yayın </w:t>
            </w:r>
            <w:proofErr w:type="gramStart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>Tarihi  :</w:t>
            </w:r>
            <w:proofErr w:type="gramEnd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20.6.2025</w:t>
            </w:r>
          </w:p>
          <w:p w14:paraId="2123160B" w14:textId="77777777" w:rsidR="00AD2D1F" w:rsidRPr="00656C6F" w:rsidRDefault="00AD2D1F" w:rsidP="00AD2D1F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Revizyon </w:t>
            </w:r>
            <w:proofErr w:type="gramStart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>Tarihi  :</w:t>
            </w:r>
            <w:proofErr w:type="gramEnd"/>
          </w:p>
          <w:p w14:paraId="5A1161A9" w14:textId="77777777" w:rsidR="00AD2D1F" w:rsidRPr="00656C6F" w:rsidRDefault="00AD2D1F" w:rsidP="00AD2D1F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Revizyon No     </w:t>
            </w:r>
            <w:proofErr w:type="gramStart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</w:p>
          <w:p w14:paraId="67DC7D0A" w14:textId="77777777" w:rsidR="00AD2D1F" w:rsidRPr="007F459A" w:rsidRDefault="00AD2D1F" w:rsidP="00AD2D1F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Sayfa No           </w:t>
            </w:r>
            <w:proofErr w:type="gramStart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656C6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</w:tbl>
    <w:p w14:paraId="30C0FC13" w14:textId="77777777" w:rsidR="00467F29" w:rsidRDefault="00467F29" w:rsidP="00467F29">
      <w:pPr>
        <w:tabs>
          <w:tab w:val="left" w:pos="17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SAĞLIK BİLİMLERİ FAKÜLTESİ HEMŞİRELİK BÖLÜMÜ</w:t>
      </w:r>
    </w:p>
    <w:p w14:paraId="08FA9AC9" w14:textId="77777777" w:rsidR="00467F29" w:rsidRDefault="00467F29" w:rsidP="00467F29">
      <w:pPr>
        <w:tabs>
          <w:tab w:val="left" w:pos="1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0D296" w14:textId="77777777" w:rsidR="00467F29" w:rsidRDefault="00467F29" w:rsidP="00467F29">
      <w:p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Dersin adı: </w:t>
      </w:r>
      <w:r w:rsidRPr="00C34A12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Sınav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tarihi: …./….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./……….</w:t>
      </w:r>
    </w:p>
    <w:p w14:paraId="4D6B757F" w14:textId="77777777" w:rsidR="00467F29" w:rsidRDefault="00467F29" w:rsidP="00467F29">
      <w:p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804">
        <w:rPr>
          <w:rFonts w:ascii="Times New Roman" w:eastAsia="Times New Roman" w:hAnsi="Times New Roman" w:cs="Times New Roman"/>
          <w:b/>
          <w:sz w:val="24"/>
          <w:szCs w:val="24"/>
        </w:rPr>
        <w:t>Bölümü: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Sınav dönemi: 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875B09" w14:textId="77777777" w:rsidR="00467F29" w:rsidRDefault="00467F29" w:rsidP="00467F29">
      <w:p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804">
        <w:rPr>
          <w:rFonts w:ascii="Times New Roman" w:eastAsia="Times New Roman" w:hAnsi="Times New Roman" w:cs="Times New Roman"/>
          <w:b/>
          <w:sz w:val="24"/>
          <w:szCs w:val="24"/>
        </w:rPr>
        <w:t xml:space="preserve">Sınıf </w:t>
      </w:r>
      <w:proofErr w:type="spellStart"/>
      <w:r w:rsidRPr="00DD2804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Pr="00DD28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………………………………….</w:t>
      </w:r>
    </w:p>
    <w:p w14:paraId="19BC3034" w14:textId="77777777" w:rsidR="00467F29" w:rsidRDefault="00467F29" w:rsidP="00467F29">
      <w:pPr>
        <w:pStyle w:val="ListeParagraf"/>
        <w:numPr>
          <w:ilvl w:val="0"/>
          <w:numId w:val="1"/>
        </w:num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F5A">
        <w:rPr>
          <w:rFonts w:ascii="Times New Roman" w:eastAsia="Times New Roman" w:hAnsi="Times New Roman" w:cs="Times New Roman"/>
          <w:bCs/>
          <w:sz w:val="24"/>
          <w:szCs w:val="24"/>
        </w:rPr>
        <w:t>Sınav saat ………</w:t>
      </w:r>
      <w:proofErr w:type="gramStart"/>
      <w:r w:rsidRPr="00AE1F5A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AE1F5A">
        <w:rPr>
          <w:rFonts w:ascii="Times New Roman" w:eastAsia="Times New Roman" w:hAnsi="Times New Roman" w:cs="Times New Roman"/>
          <w:bCs/>
          <w:sz w:val="24"/>
          <w:szCs w:val="24"/>
        </w:rPr>
        <w:t>’da başlamış ve saat …………</w:t>
      </w:r>
      <w:proofErr w:type="gramStart"/>
      <w:r w:rsidRPr="00AE1F5A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AE1F5A">
        <w:rPr>
          <w:rFonts w:ascii="Times New Roman" w:eastAsia="Times New Roman" w:hAnsi="Times New Roman" w:cs="Times New Roman"/>
          <w:bCs/>
          <w:sz w:val="24"/>
          <w:szCs w:val="24"/>
        </w:rPr>
        <w:t>.’da bitmiştir.</w:t>
      </w:r>
    </w:p>
    <w:p w14:paraId="6391FCC0" w14:textId="77777777" w:rsidR="00467F29" w:rsidRDefault="00467F29" w:rsidP="00467F29">
      <w:pPr>
        <w:pStyle w:val="ListeParagraf"/>
        <w:numPr>
          <w:ilvl w:val="0"/>
          <w:numId w:val="1"/>
        </w:num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Sınava …………………………… öğrenci katılmıştır.</w:t>
      </w:r>
    </w:p>
    <w:p w14:paraId="729A44FD" w14:textId="77777777" w:rsidR="00467F29" w:rsidRDefault="00467F29" w:rsidP="00467F29">
      <w:p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Sınav, Eğitim-Öğretim ve Sınav Yönetmeliği’ne uygun yapılmış, bu tutanak tarafımızdan tanzim edilerek imzalanmıştır.</w:t>
      </w:r>
    </w:p>
    <w:p w14:paraId="235585B0" w14:textId="59FD459C" w:rsidR="00467F29" w:rsidRDefault="00467F29" w:rsidP="00467F29">
      <w:pPr>
        <w:tabs>
          <w:tab w:val="left" w:pos="178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B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DERSİN ÖĞRETİM ELEMANININ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1B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SINAV GÖZETMENLERİ</w:t>
      </w:r>
    </w:p>
    <w:p w14:paraId="22F67A72" w14:textId="77777777" w:rsidR="00467F29" w:rsidRDefault="00467F29" w:rsidP="00467F29">
      <w:pPr>
        <w:tabs>
          <w:tab w:val="left" w:pos="1786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Adı-soyadı, İmza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Adı-soyadı, İmza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Adı-soyadı, İmza</w:t>
      </w:r>
    </w:p>
    <w:tbl>
      <w:tblPr>
        <w:tblStyle w:val="TabloKlavuzu"/>
        <w:tblW w:w="6023" w:type="pct"/>
        <w:tblInd w:w="-856" w:type="dxa"/>
        <w:tblLook w:val="04A0" w:firstRow="1" w:lastRow="0" w:firstColumn="1" w:lastColumn="0" w:noHBand="0" w:noVBand="1"/>
      </w:tblPr>
      <w:tblGrid>
        <w:gridCol w:w="567"/>
        <w:gridCol w:w="1985"/>
        <w:gridCol w:w="1738"/>
        <w:gridCol w:w="373"/>
        <w:gridCol w:w="784"/>
        <w:gridCol w:w="570"/>
        <w:gridCol w:w="1921"/>
        <w:gridCol w:w="1559"/>
        <w:gridCol w:w="426"/>
        <w:gridCol w:w="993"/>
      </w:tblGrid>
      <w:tr w:rsidR="00467F29" w:rsidRPr="00783DD6" w14:paraId="7CB199A1" w14:textId="77777777" w:rsidTr="00467F29">
        <w:trPr>
          <w:trHeight w:val="283"/>
        </w:trPr>
        <w:tc>
          <w:tcPr>
            <w:tcW w:w="260" w:type="pct"/>
            <w:vMerge w:val="restart"/>
          </w:tcPr>
          <w:p w14:paraId="64C4222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2235" w:type="pct"/>
            <w:gridSpan w:val="4"/>
          </w:tcPr>
          <w:p w14:paraId="535F41F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ÖĞRENCİNİN</w:t>
            </w:r>
          </w:p>
        </w:tc>
        <w:tc>
          <w:tcPr>
            <w:tcW w:w="261" w:type="pct"/>
            <w:vMerge w:val="restart"/>
          </w:tcPr>
          <w:p w14:paraId="08721D4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2244" w:type="pct"/>
            <w:gridSpan w:val="4"/>
          </w:tcPr>
          <w:p w14:paraId="1CDA45B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ÖĞRENCİNİN</w:t>
            </w:r>
          </w:p>
        </w:tc>
      </w:tr>
      <w:tr w:rsidR="00467F29" w:rsidRPr="00783DD6" w14:paraId="1E80A095" w14:textId="77777777" w:rsidTr="00467F29">
        <w:trPr>
          <w:trHeight w:val="283"/>
        </w:trPr>
        <w:tc>
          <w:tcPr>
            <w:tcW w:w="260" w:type="pct"/>
            <w:vMerge/>
          </w:tcPr>
          <w:p w14:paraId="445FA40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2423B79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96" w:type="pct"/>
          </w:tcPr>
          <w:p w14:paraId="0946238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171" w:type="pct"/>
          </w:tcPr>
          <w:p w14:paraId="62CD8A1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59" w:type="pct"/>
          </w:tcPr>
          <w:p w14:paraId="0237A05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  <w:tc>
          <w:tcPr>
            <w:tcW w:w="261" w:type="pct"/>
            <w:vMerge/>
          </w:tcPr>
          <w:p w14:paraId="2B0E4F5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pct"/>
          </w:tcPr>
          <w:p w14:paraId="5F05B4FC" w14:textId="77777777" w:rsidR="00467F29" w:rsidRPr="00783DD6" w:rsidRDefault="00467F29" w:rsidP="00467F29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14" w:type="pct"/>
          </w:tcPr>
          <w:p w14:paraId="78FD213A" w14:textId="77777777" w:rsidR="00467F29" w:rsidRPr="00783DD6" w:rsidRDefault="00467F29" w:rsidP="00467F29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195" w:type="pct"/>
          </w:tcPr>
          <w:p w14:paraId="21F0ADAD" w14:textId="77777777" w:rsidR="00467F29" w:rsidRPr="00783DD6" w:rsidRDefault="00467F29" w:rsidP="00467F29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455" w:type="pct"/>
          </w:tcPr>
          <w:p w14:paraId="29438636" w14:textId="77777777" w:rsidR="00467F29" w:rsidRPr="00783DD6" w:rsidRDefault="00467F29" w:rsidP="00467F29">
            <w:pPr>
              <w:tabs>
                <w:tab w:val="left" w:pos="178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</w:tr>
      <w:tr w:rsidR="00467F29" w:rsidRPr="00783DD6" w14:paraId="119BD8D6" w14:textId="77777777" w:rsidTr="00467F29">
        <w:trPr>
          <w:trHeight w:val="283"/>
        </w:trPr>
        <w:tc>
          <w:tcPr>
            <w:tcW w:w="260" w:type="pct"/>
          </w:tcPr>
          <w:p w14:paraId="479D3B3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9" w:type="pct"/>
          </w:tcPr>
          <w:p w14:paraId="75F6551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062B73E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C0B2ED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64104BC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603856E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80" w:type="pct"/>
          </w:tcPr>
          <w:p w14:paraId="6C69CF0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3239135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52A7E6E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0E5297F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26E392A" w14:textId="77777777" w:rsidTr="00467F29">
        <w:trPr>
          <w:trHeight w:val="283"/>
        </w:trPr>
        <w:tc>
          <w:tcPr>
            <w:tcW w:w="260" w:type="pct"/>
          </w:tcPr>
          <w:p w14:paraId="22DA4CE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9" w:type="pct"/>
          </w:tcPr>
          <w:p w14:paraId="2BC423F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1EA568F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AB9A81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4F71A58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55E8614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80" w:type="pct"/>
          </w:tcPr>
          <w:p w14:paraId="4EE962F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A87A7E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7142206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10E1686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927D842" w14:textId="77777777" w:rsidTr="00467F29">
        <w:trPr>
          <w:trHeight w:val="283"/>
        </w:trPr>
        <w:tc>
          <w:tcPr>
            <w:tcW w:w="260" w:type="pct"/>
          </w:tcPr>
          <w:p w14:paraId="4993D7A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9" w:type="pct"/>
          </w:tcPr>
          <w:p w14:paraId="47C3E70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4182991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A38AF6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7BADA8E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50369A3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80" w:type="pct"/>
          </w:tcPr>
          <w:p w14:paraId="59C7DFA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3DC5DD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1809D0B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4B989F6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B3E5B1C" w14:textId="77777777" w:rsidTr="00467F29">
        <w:trPr>
          <w:trHeight w:val="283"/>
        </w:trPr>
        <w:tc>
          <w:tcPr>
            <w:tcW w:w="260" w:type="pct"/>
          </w:tcPr>
          <w:p w14:paraId="48A02B6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9" w:type="pct"/>
          </w:tcPr>
          <w:p w14:paraId="43ADD69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7F0D9C2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82D047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212651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16BDCF5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80" w:type="pct"/>
          </w:tcPr>
          <w:p w14:paraId="0AC92E1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2F9997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1C807EA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0886ECF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235D3F3B" w14:textId="77777777" w:rsidTr="00467F29">
        <w:trPr>
          <w:trHeight w:val="283"/>
        </w:trPr>
        <w:tc>
          <w:tcPr>
            <w:tcW w:w="260" w:type="pct"/>
          </w:tcPr>
          <w:p w14:paraId="623A19A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9" w:type="pct"/>
          </w:tcPr>
          <w:p w14:paraId="69F7561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0AE873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5285770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65336C8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00D6767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880" w:type="pct"/>
          </w:tcPr>
          <w:p w14:paraId="3E8B98C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C70290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45E32C6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372BB8C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6A30BBA2" w14:textId="77777777" w:rsidTr="00467F29">
        <w:trPr>
          <w:trHeight w:val="283"/>
        </w:trPr>
        <w:tc>
          <w:tcPr>
            <w:tcW w:w="260" w:type="pct"/>
          </w:tcPr>
          <w:p w14:paraId="4B4F7B1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09" w:type="pct"/>
          </w:tcPr>
          <w:p w14:paraId="43323E8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7996AA9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241A8CD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2999D9D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0E47D14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80" w:type="pct"/>
          </w:tcPr>
          <w:p w14:paraId="74332F2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AA5FAF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7C9A786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4D08EB1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522CDD52" w14:textId="77777777" w:rsidTr="00467F29">
        <w:trPr>
          <w:trHeight w:val="283"/>
        </w:trPr>
        <w:tc>
          <w:tcPr>
            <w:tcW w:w="260" w:type="pct"/>
          </w:tcPr>
          <w:p w14:paraId="6A9B189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9" w:type="pct"/>
          </w:tcPr>
          <w:p w14:paraId="5B0BDB9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70F3C4D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52D31A3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7A0723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3149719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880" w:type="pct"/>
          </w:tcPr>
          <w:p w14:paraId="69981CC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B95C7F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0C25A40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1B13659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43F97837" w14:textId="77777777" w:rsidTr="00467F29">
        <w:trPr>
          <w:trHeight w:val="283"/>
        </w:trPr>
        <w:tc>
          <w:tcPr>
            <w:tcW w:w="260" w:type="pct"/>
          </w:tcPr>
          <w:p w14:paraId="1E33649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09" w:type="pct"/>
          </w:tcPr>
          <w:p w14:paraId="34A79C0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1D1871F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DD99D0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306AC0A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0A6DCB1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80" w:type="pct"/>
          </w:tcPr>
          <w:p w14:paraId="3114237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CA07ED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642EE14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7586806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5F0050C0" w14:textId="77777777" w:rsidTr="00467F29">
        <w:trPr>
          <w:trHeight w:val="283"/>
        </w:trPr>
        <w:tc>
          <w:tcPr>
            <w:tcW w:w="260" w:type="pct"/>
          </w:tcPr>
          <w:p w14:paraId="5485ACD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09" w:type="pct"/>
          </w:tcPr>
          <w:p w14:paraId="2743E22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7247172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2C4F329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7554B06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4CFF7E2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880" w:type="pct"/>
          </w:tcPr>
          <w:p w14:paraId="0097CDB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5ABC227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7E82735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D90971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990A658" w14:textId="77777777" w:rsidTr="00467F29">
        <w:trPr>
          <w:trHeight w:val="283"/>
        </w:trPr>
        <w:tc>
          <w:tcPr>
            <w:tcW w:w="260" w:type="pct"/>
          </w:tcPr>
          <w:p w14:paraId="2A26AD0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09" w:type="pct"/>
          </w:tcPr>
          <w:p w14:paraId="28C949E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4D25D52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3F6EFAA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1F92CF6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5E2C84F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80" w:type="pct"/>
          </w:tcPr>
          <w:p w14:paraId="6CF658B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41B7366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2CAF156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53D550F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034395A3" w14:textId="77777777" w:rsidTr="00467F29">
        <w:trPr>
          <w:trHeight w:val="283"/>
        </w:trPr>
        <w:tc>
          <w:tcPr>
            <w:tcW w:w="260" w:type="pct"/>
          </w:tcPr>
          <w:p w14:paraId="7D4A4CC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09" w:type="pct"/>
          </w:tcPr>
          <w:p w14:paraId="2670E4E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409838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0C087CB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3CA5065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21F1289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80" w:type="pct"/>
          </w:tcPr>
          <w:p w14:paraId="3BAF4C2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4F08399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0996717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B8C5FC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203400B" w14:textId="77777777" w:rsidTr="00467F29">
        <w:trPr>
          <w:trHeight w:val="283"/>
        </w:trPr>
        <w:tc>
          <w:tcPr>
            <w:tcW w:w="260" w:type="pct"/>
          </w:tcPr>
          <w:p w14:paraId="52D04C2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09" w:type="pct"/>
          </w:tcPr>
          <w:p w14:paraId="1C0762D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6268CD8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9A220B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BCEEB4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1C25870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80" w:type="pct"/>
          </w:tcPr>
          <w:p w14:paraId="66B99E6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79FFFD6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6CAA87D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52AB23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05793C95" w14:textId="77777777" w:rsidTr="00467F29">
        <w:trPr>
          <w:trHeight w:val="283"/>
        </w:trPr>
        <w:tc>
          <w:tcPr>
            <w:tcW w:w="260" w:type="pct"/>
          </w:tcPr>
          <w:p w14:paraId="41BCC6F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09" w:type="pct"/>
          </w:tcPr>
          <w:p w14:paraId="02295A2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0773758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736FEE0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280C097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70D3A69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80" w:type="pct"/>
          </w:tcPr>
          <w:p w14:paraId="02AAEDF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7276C60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51991E4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7A2C02E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140A59FC" w14:textId="77777777" w:rsidTr="00467F29">
        <w:trPr>
          <w:trHeight w:val="283"/>
        </w:trPr>
        <w:tc>
          <w:tcPr>
            <w:tcW w:w="260" w:type="pct"/>
          </w:tcPr>
          <w:p w14:paraId="1715C49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09" w:type="pct"/>
          </w:tcPr>
          <w:p w14:paraId="3924CCD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3D3667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700DCD1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5C812B7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626C6A4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880" w:type="pct"/>
          </w:tcPr>
          <w:p w14:paraId="7436635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58EAF6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2DEB699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3B3FA78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48F6CA11" w14:textId="77777777" w:rsidTr="00467F29">
        <w:trPr>
          <w:trHeight w:val="283"/>
        </w:trPr>
        <w:tc>
          <w:tcPr>
            <w:tcW w:w="260" w:type="pct"/>
          </w:tcPr>
          <w:p w14:paraId="6C2AC2A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09" w:type="pct"/>
          </w:tcPr>
          <w:p w14:paraId="3F7A840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A27775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37199E3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6CD88A5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4A40E37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880" w:type="pct"/>
          </w:tcPr>
          <w:p w14:paraId="3662D90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92D572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2B75836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563EF98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5563ACF" w14:textId="77777777" w:rsidTr="00467F29">
        <w:trPr>
          <w:trHeight w:val="283"/>
        </w:trPr>
        <w:tc>
          <w:tcPr>
            <w:tcW w:w="260" w:type="pct"/>
          </w:tcPr>
          <w:p w14:paraId="3EB2BFD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09" w:type="pct"/>
          </w:tcPr>
          <w:p w14:paraId="6A76C13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68DF75E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5FBC1D9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4EC782B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56EF93E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80" w:type="pct"/>
          </w:tcPr>
          <w:p w14:paraId="4009FFC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5AA7311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5B1416F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2CC24ED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5227349D" w14:textId="77777777" w:rsidTr="00467F29">
        <w:trPr>
          <w:trHeight w:val="283"/>
        </w:trPr>
        <w:tc>
          <w:tcPr>
            <w:tcW w:w="260" w:type="pct"/>
          </w:tcPr>
          <w:p w14:paraId="481AE85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09" w:type="pct"/>
          </w:tcPr>
          <w:p w14:paraId="4B506D4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677E346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FAD694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6AAC870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77C6223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880" w:type="pct"/>
          </w:tcPr>
          <w:p w14:paraId="071A802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1EB4183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7E10BB1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2E6FA8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2354C389" w14:textId="77777777" w:rsidTr="00467F29">
        <w:trPr>
          <w:trHeight w:val="283"/>
        </w:trPr>
        <w:tc>
          <w:tcPr>
            <w:tcW w:w="260" w:type="pct"/>
          </w:tcPr>
          <w:p w14:paraId="451A3DC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09" w:type="pct"/>
          </w:tcPr>
          <w:p w14:paraId="1AC0035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34CB52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0CDD0B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32CCBD8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738F644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880" w:type="pct"/>
          </w:tcPr>
          <w:p w14:paraId="5F06737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1587C83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15198E4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1072E8A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1839A992" w14:textId="77777777" w:rsidTr="00467F29">
        <w:trPr>
          <w:trHeight w:val="283"/>
        </w:trPr>
        <w:tc>
          <w:tcPr>
            <w:tcW w:w="260" w:type="pct"/>
          </w:tcPr>
          <w:p w14:paraId="05DE295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09" w:type="pct"/>
          </w:tcPr>
          <w:p w14:paraId="36E424B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6961C9A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7824D4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CDBAAC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62339C8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880" w:type="pct"/>
          </w:tcPr>
          <w:p w14:paraId="71082FF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22529E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46C4DFC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09C9A7D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2710CE43" w14:textId="77777777" w:rsidTr="00467F29">
        <w:trPr>
          <w:trHeight w:val="283"/>
        </w:trPr>
        <w:tc>
          <w:tcPr>
            <w:tcW w:w="260" w:type="pct"/>
          </w:tcPr>
          <w:p w14:paraId="772B092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9" w:type="pct"/>
          </w:tcPr>
          <w:p w14:paraId="490BD39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65C15CB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60F956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5EE45D7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79E2D3D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80" w:type="pct"/>
          </w:tcPr>
          <w:p w14:paraId="0DE65DC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59A8D12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3C6C4C3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21B4904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CB85B81" w14:textId="77777777" w:rsidTr="00467F29">
        <w:trPr>
          <w:trHeight w:val="283"/>
        </w:trPr>
        <w:tc>
          <w:tcPr>
            <w:tcW w:w="260" w:type="pct"/>
          </w:tcPr>
          <w:p w14:paraId="4AC5B69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09" w:type="pct"/>
          </w:tcPr>
          <w:p w14:paraId="1DFA4E9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26A5D63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4318C4C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28416E8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713A8E1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880" w:type="pct"/>
          </w:tcPr>
          <w:p w14:paraId="6E698F5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2AC38F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0411750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2CC2801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59D605F" w14:textId="77777777" w:rsidTr="00467F29">
        <w:trPr>
          <w:trHeight w:val="283"/>
        </w:trPr>
        <w:tc>
          <w:tcPr>
            <w:tcW w:w="260" w:type="pct"/>
          </w:tcPr>
          <w:p w14:paraId="079B2E5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09" w:type="pct"/>
          </w:tcPr>
          <w:p w14:paraId="674DAE9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2A2F179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BA9D68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6D98A40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13D8B0F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880" w:type="pct"/>
          </w:tcPr>
          <w:p w14:paraId="7B0A2EF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50B9039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64CB788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CDB56C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4AEC2A91" w14:textId="77777777" w:rsidTr="00467F29">
        <w:trPr>
          <w:trHeight w:val="283"/>
        </w:trPr>
        <w:tc>
          <w:tcPr>
            <w:tcW w:w="260" w:type="pct"/>
          </w:tcPr>
          <w:p w14:paraId="7186E00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09" w:type="pct"/>
          </w:tcPr>
          <w:p w14:paraId="5E4D12E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4DDB281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B9EFEE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4DA6F03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185A3C4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880" w:type="pct"/>
          </w:tcPr>
          <w:p w14:paraId="58C768E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750F479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663A737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B6CE07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1A08CAE" w14:textId="77777777" w:rsidTr="00467F29">
        <w:trPr>
          <w:trHeight w:val="283"/>
        </w:trPr>
        <w:tc>
          <w:tcPr>
            <w:tcW w:w="260" w:type="pct"/>
          </w:tcPr>
          <w:p w14:paraId="6129E7E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09" w:type="pct"/>
          </w:tcPr>
          <w:p w14:paraId="1FB239A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1359652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78A3B3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3D0EBA1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79051F8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880" w:type="pct"/>
          </w:tcPr>
          <w:p w14:paraId="54965EF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27C6387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7A712E67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30E2B5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398B4BE4" w14:textId="77777777" w:rsidTr="00467F29">
        <w:trPr>
          <w:trHeight w:val="283"/>
        </w:trPr>
        <w:tc>
          <w:tcPr>
            <w:tcW w:w="260" w:type="pct"/>
          </w:tcPr>
          <w:p w14:paraId="7741C94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09" w:type="pct"/>
          </w:tcPr>
          <w:p w14:paraId="31D3690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16703ED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B272155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57369D4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653DBB0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880" w:type="pct"/>
          </w:tcPr>
          <w:p w14:paraId="0C3D323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22BC620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3009EF5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083021B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2A341237" w14:textId="77777777" w:rsidTr="00467F29">
        <w:trPr>
          <w:trHeight w:val="283"/>
        </w:trPr>
        <w:tc>
          <w:tcPr>
            <w:tcW w:w="260" w:type="pct"/>
          </w:tcPr>
          <w:p w14:paraId="2FEB49D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09" w:type="pct"/>
          </w:tcPr>
          <w:p w14:paraId="707B7E3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4CA4D82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B05D6A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5A08366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081D06B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880" w:type="pct"/>
          </w:tcPr>
          <w:p w14:paraId="5C96308E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8D18E4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6A4C19B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0482D50D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5BC5E85C" w14:textId="77777777" w:rsidTr="00467F29">
        <w:trPr>
          <w:trHeight w:val="283"/>
        </w:trPr>
        <w:tc>
          <w:tcPr>
            <w:tcW w:w="260" w:type="pct"/>
          </w:tcPr>
          <w:p w14:paraId="2AAB8E3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09" w:type="pct"/>
          </w:tcPr>
          <w:p w14:paraId="127AA8D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06AC456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19EF5F9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F327E7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1F2A82E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880" w:type="pct"/>
          </w:tcPr>
          <w:p w14:paraId="3CEDCD4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9E947C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55738A7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4C93C3A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7CE6F9FF" w14:textId="77777777" w:rsidTr="00467F29">
        <w:trPr>
          <w:trHeight w:val="283"/>
        </w:trPr>
        <w:tc>
          <w:tcPr>
            <w:tcW w:w="260" w:type="pct"/>
          </w:tcPr>
          <w:p w14:paraId="526FF39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09" w:type="pct"/>
          </w:tcPr>
          <w:p w14:paraId="2BE04CA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6E9A55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5C78F26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26F8B75B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2E9EF8A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80" w:type="pct"/>
          </w:tcPr>
          <w:p w14:paraId="23B5C2E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0F04215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2C80E51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67E2A52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57BD1E1F" w14:textId="77777777" w:rsidTr="00467F29">
        <w:trPr>
          <w:trHeight w:val="283"/>
        </w:trPr>
        <w:tc>
          <w:tcPr>
            <w:tcW w:w="260" w:type="pct"/>
          </w:tcPr>
          <w:p w14:paraId="44119F40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09" w:type="pct"/>
          </w:tcPr>
          <w:p w14:paraId="73173E94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5DC895EC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732C56C6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709D42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1F1DB21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880" w:type="pct"/>
          </w:tcPr>
          <w:p w14:paraId="51450958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608466A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526243B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1ECDC9A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7F29" w:rsidRPr="00783DD6" w14:paraId="555950AE" w14:textId="77777777" w:rsidTr="00467F29">
        <w:trPr>
          <w:trHeight w:val="283"/>
        </w:trPr>
        <w:tc>
          <w:tcPr>
            <w:tcW w:w="260" w:type="pct"/>
          </w:tcPr>
          <w:p w14:paraId="0D39760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09" w:type="pct"/>
          </w:tcPr>
          <w:p w14:paraId="70720AE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62189B93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" w:type="pct"/>
          </w:tcPr>
          <w:p w14:paraId="6515530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7E1E502F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</w:tcPr>
          <w:p w14:paraId="6BF720D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80" w:type="pct"/>
          </w:tcPr>
          <w:p w14:paraId="02B2FAF9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</w:tcPr>
          <w:p w14:paraId="2752DE7A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" w:type="pct"/>
          </w:tcPr>
          <w:p w14:paraId="312DB4C2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417C3711" w14:textId="77777777" w:rsidR="00467F29" w:rsidRPr="00783DD6" w:rsidRDefault="00467F29" w:rsidP="0047232F">
            <w:pPr>
              <w:tabs>
                <w:tab w:val="left" w:pos="178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2DDA29" w14:textId="77777777" w:rsidR="00A546AB" w:rsidRDefault="00A546AB"/>
    <w:sectPr w:rsidR="00A5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1DF3"/>
    <w:multiLevelType w:val="multilevel"/>
    <w:tmpl w:val="79A05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6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A5"/>
    <w:rsid w:val="00166EA5"/>
    <w:rsid w:val="001D7D85"/>
    <w:rsid w:val="00467F29"/>
    <w:rsid w:val="00A546AB"/>
    <w:rsid w:val="00AD2D1F"/>
    <w:rsid w:val="00B72E46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4043"/>
  <w15:chartTrackingRefBased/>
  <w15:docId w15:val="{519EFA38-1A07-4516-87EE-E843803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29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6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6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6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6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6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6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6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6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6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6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6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6E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6E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6E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6E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6E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6E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6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6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6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6E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6E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6E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6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6E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6E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7F29"/>
    <w:pPr>
      <w:spacing w:after="0" w:line="240" w:lineRule="auto"/>
    </w:pPr>
    <w:rPr>
      <w:rFonts w:ascii="Calibri" w:eastAsia="Calibri" w:hAnsi="Calibri" w:cs="Calibri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Dincer Erbas</dc:creator>
  <cp:keywords/>
  <dc:description/>
  <cp:lastModifiedBy>songül yorgun</cp:lastModifiedBy>
  <cp:revision>3</cp:revision>
  <dcterms:created xsi:type="dcterms:W3CDTF">2025-05-22T10:13:00Z</dcterms:created>
  <dcterms:modified xsi:type="dcterms:W3CDTF">2025-06-20T12:22:00Z</dcterms:modified>
</cp:coreProperties>
</file>